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66" w:rsidRPr="00775222" w:rsidRDefault="004D17C6" w:rsidP="004D1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2">
        <w:rPr>
          <w:rFonts w:ascii="Times New Roman" w:hAnsi="Times New Roman" w:cs="Times New Roman"/>
          <w:b/>
          <w:sz w:val="24"/>
          <w:szCs w:val="24"/>
        </w:rPr>
        <w:t>GÜRSU BORSA İSTANBUL ANADOLU LİSESİ</w:t>
      </w:r>
    </w:p>
    <w:p w:rsidR="004D17C6" w:rsidRPr="00775222" w:rsidRDefault="004D17C6" w:rsidP="004D1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2">
        <w:rPr>
          <w:rFonts w:ascii="Times New Roman" w:hAnsi="Times New Roman" w:cs="Times New Roman"/>
          <w:b/>
          <w:sz w:val="24"/>
          <w:szCs w:val="24"/>
        </w:rPr>
        <w:t>2023-2024 ÖĞRETİM YILI DİİLERİN ZENGİNLİĞİ PROJESİ</w:t>
      </w:r>
    </w:p>
    <w:p w:rsidR="004D17C6" w:rsidRPr="00775222" w:rsidRDefault="004D17C6" w:rsidP="004D1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22">
        <w:rPr>
          <w:rFonts w:ascii="Times New Roman" w:hAnsi="Times New Roman" w:cs="Times New Roman"/>
          <w:b/>
          <w:sz w:val="24"/>
          <w:szCs w:val="24"/>
        </w:rPr>
        <w:t>ARALIK AYI OKUL YÜRÜTME KOMİSYONU TOP</w:t>
      </w:r>
      <w:r w:rsidR="00775222" w:rsidRPr="00775222">
        <w:rPr>
          <w:rFonts w:ascii="Times New Roman" w:hAnsi="Times New Roman" w:cs="Times New Roman"/>
          <w:b/>
          <w:sz w:val="24"/>
          <w:szCs w:val="24"/>
        </w:rPr>
        <w:t>L</w:t>
      </w:r>
      <w:r w:rsidRPr="00775222">
        <w:rPr>
          <w:rFonts w:ascii="Times New Roman" w:hAnsi="Times New Roman" w:cs="Times New Roman"/>
          <w:b/>
          <w:sz w:val="24"/>
          <w:szCs w:val="24"/>
        </w:rPr>
        <w:t>ANTISI</w:t>
      </w:r>
    </w:p>
    <w:p w:rsidR="004D17C6" w:rsidRDefault="004D17C6" w:rsidP="004D1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7C6" w:rsidRDefault="004D17C6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C6" w:rsidRDefault="004D17C6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Borsa İstanbul Anadolu Lisesi Dillerin Zenginliği Yürütme Komisyonu 12.12.2023 tarihinde toplanmıştır. Safahat Sözlüğünden sınıfların seçtiği kelimelerden oluşan cümleler incelenmiş olup, 9-A sınıfından 2421 numaralı Sıla Çelik’in cümlesi en iyi cümle seçilmiştir.</w:t>
      </w:r>
    </w:p>
    <w:p w:rsidR="004D17C6" w:rsidRDefault="004D17C6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C6" w:rsidRDefault="004D17C6" w:rsidP="004D1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C6">
        <w:rPr>
          <w:rFonts w:ascii="Times New Roman" w:hAnsi="Times New Roman" w:cs="Times New Roman"/>
          <w:b/>
          <w:sz w:val="24"/>
          <w:szCs w:val="24"/>
        </w:rPr>
        <w:t>Seçilen Cümle:</w:t>
      </w:r>
    </w:p>
    <w:p w:rsidR="004D17C6" w:rsidRDefault="004D17C6" w:rsidP="004D1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7C6" w:rsidRDefault="004D17C6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Zalim zulmüyle gelsin, </w:t>
      </w:r>
      <w:proofErr w:type="gramStart"/>
      <w:r>
        <w:rPr>
          <w:rFonts w:ascii="Times New Roman" w:hAnsi="Times New Roman" w:cs="Times New Roman"/>
          <w:sz w:val="24"/>
          <w:szCs w:val="24"/>
        </w:rPr>
        <w:t>kafir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küfrüyle revan</w:t>
      </w:r>
    </w:p>
    <w:p w:rsidR="004D17C6" w:rsidRDefault="004D17C6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İman müminle kaim, İslam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müslimle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devam.</w:t>
      </w:r>
    </w:p>
    <w:p w:rsidR="004D17C6" w:rsidRDefault="004D17C6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C6" w:rsidRDefault="004D17C6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Günümüz Türkçesi:</w:t>
      </w:r>
    </w:p>
    <w:p w:rsidR="004D17C6" w:rsidRDefault="004D17C6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571" w:rsidRDefault="00433571" w:rsidP="0043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Zalim zulmüyle gelsin, </w:t>
      </w:r>
      <w:proofErr w:type="gramStart"/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fir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küfrüyle ilerlesin</w:t>
      </w:r>
    </w:p>
    <w:p w:rsidR="00433571" w:rsidRDefault="00433571" w:rsidP="0043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İman müminle ayakta durur</w:t>
      </w:r>
      <w:r>
        <w:rPr>
          <w:rFonts w:ascii="Times New Roman" w:hAnsi="Times New Roman" w:cs="Times New Roman"/>
          <w:sz w:val="24"/>
          <w:szCs w:val="24"/>
        </w:rPr>
        <w:t xml:space="preserve">, İslam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ayakta durur.</w:t>
      </w:r>
    </w:p>
    <w:p w:rsidR="00775222" w:rsidRDefault="00775222" w:rsidP="0043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2" w:rsidRDefault="00775222" w:rsidP="0043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2" w:rsidRDefault="00775222" w:rsidP="0043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2" w:rsidRDefault="00775222" w:rsidP="0043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Üyeleri</w:t>
      </w:r>
    </w:p>
    <w:p w:rsidR="00775222" w:rsidRDefault="00775222" w:rsidP="0043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2" w:rsidRDefault="00775222" w:rsidP="0043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2" w:rsidRDefault="00775222" w:rsidP="00433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Serhat </w:t>
      </w:r>
      <w:proofErr w:type="gramStart"/>
      <w:r>
        <w:rPr>
          <w:rFonts w:ascii="Times New Roman" w:hAnsi="Times New Roman" w:cs="Times New Roman"/>
          <w:sz w:val="24"/>
          <w:szCs w:val="24"/>
        </w:rPr>
        <w:t>BABACAN          Ümit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TATAR           Hülya Taştekin               Mehmet SIRASÖĞÜT</w:t>
      </w:r>
    </w:p>
    <w:p w:rsidR="00775222" w:rsidRDefault="00775222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 </w:t>
      </w:r>
      <w:proofErr w:type="gramStart"/>
      <w:r>
        <w:rPr>
          <w:rFonts w:ascii="Times New Roman" w:hAnsi="Times New Roman" w:cs="Times New Roman"/>
          <w:sz w:val="24"/>
          <w:szCs w:val="24"/>
        </w:rPr>
        <w:t>Yardımcısı        TDE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         Felsefe Öğretmeni                  </w:t>
      </w:r>
      <w:r>
        <w:rPr>
          <w:rFonts w:ascii="Times New Roman" w:hAnsi="Times New Roman" w:cs="Times New Roman"/>
          <w:sz w:val="24"/>
          <w:szCs w:val="24"/>
        </w:rPr>
        <w:t xml:space="preserve">TDE Öğretmeni    </w:t>
      </w:r>
    </w:p>
    <w:p w:rsidR="00775222" w:rsidRDefault="00775222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2" w:rsidRDefault="00775222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2" w:rsidRDefault="00775222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222" w:rsidRDefault="00775222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Sıla ÇELİK                  Emirhan ALİ               A. Hande </w:t>
      </w:r>
      <w:proofErr w:type="gramStart"/>
      <w:r>
        <w:rPr>
          <w:rFonts w:ascii="Times New Roman" w:hAnsi="Times New Roman" w:cs="Times New Roman"/>
          <w:sz w:val="24"/>
          <w:szCs w:val="24"/>
        </w:rPr>
        <w:t>CANDAR         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BADAY</w:t>
      </w:r>
    </w:p>
    <w:p w:rsidR="00775222" w:rsidRDefault="00775222" w:rsidP="0077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(9. Sınıf Temsilcisi)    (10</w:t>
      </w:r>
      <w:r>
        <w:rPr>
          <w:rFonts w:ascii="Times New Roman" w:hAnsi="Times New Roman" w:cs="Times New Roman"/>
          <w:sz w:val="24"/>
          <w:szCs w:val="24"/>
        </w:rPr>
        <w:t>. Sınıf Temsilcisi)</w:t>
      </w:r>
      <w:r>
        <w:rPr>
          <w:rFonts w:ascii="Times New Roman" w:hAnsi="Times New Roman" w:cs="Times New Roman"/>
          <w:sz w:val="24"/>
          <w:szCs w:val="24"/>
        </w:rPr>
        <w:t xml:space="preserve">        (11</w:t>
      </w:r>
      <w:r>
        <w:rPr>
          <w:rFonts w:ascii="Times New Roman" w:hAnsi="Times New Roman" w:cs="Times New Roman"/>
          <w:sz w:val="24"/>
          <w:szCs w:val="24"/>
        </w:rPr>
        <w:t>. Sınıf Temsilcisi)</w:t>
      </w:r>
      <w:r>
        <w:rPr>
          <w:rFonts w:ascii="Times New Roman" w:hAnsi="Times New Roman" w:cs="Times New Roman"/>
          <w:sz w:val="24"/>
          <w:szCs w:val="24"/>
        </w:rPr>
        <w:t xml:space="preserve">    (12</w:t>
      </w:r>
      <w:r>
        <w:rPr>
          <w:rFonts w:ascii="Times New Roman" w:hAnsi="Times New Roman" w:cs="Times New Roman"/>
          <w:sz w:val="24"/>
          <w:szCs w:val="24"/>
        </w:rPr>
        <w:t>. Sınıf Temsilcisi)</w:t>
      </w:r>
    </w:p>
    <w:p w:rsidR="00775222" w:rsidRDefault="00775222" w:rsidP="0077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2" w:rsidRDefault="00775222" w:rsidP="00775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22" w:rsidRDefault="00775222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222" w:rsidRDefault="00775222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C6" w:rsidRPr="004D17C6" w:rsidRDefault="00775222" w:rsidP="004D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D17C6" w:rsidRPr="004D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5"/>
    <w:rsid w:val="00147266"/>
    <w:rsid w:val="00433571"/>
    <w:rsid w:val="004D17C6"/>
    <w:rsid w:val="00775222"/>
    <w:rsid w:val="00B723FC"/>
    <w:rsid w:val="00E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3</cp:revision>
  <dcterms:created xsi:type="dcterms:W3CDTF">2023-12-12T15:24:00Z</dcterms:created>
  <dcterms:modified xsi:type="dcterms:W3CDTF">2023-12-12T15:49:00Z</dcterms:modified>
</cp:coreProperties>
</file>